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251" w:rsidRDefault="00772251" w:rsidP="0077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251" w:rsidRDefault="00772251" w:rsidP="007722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72251" w:rsidRDefault="00772251" w:rsidP="0077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72251" w:rsidRDefault="00772251" w:rsidP="007722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72251" w:rsidRDefault="00772251" w:rsidP="0077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72251" w:rsidRDefault="00772251" w:rsidP="007722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2251" w:rsidRDefault="00772251" w:rsidP="007722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657</w:t>
      </w:r>
    </w:p>
    <w:p w:rsidR="00526F76" w:rsidRPr="00097D11" w:rsidRDefault="00772251" w:rsidP="007722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772251" w:rsidRPr="00267980" w:rsidRDefault="0077225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4A04" w:rsidRDefault="00526F76" w:rsidP="007722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7D4E7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23FA5" w:rsidRPr="00004A04" w:rsidRDefault="00C23FA5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23FA5" w:rsidRDefault="00CD4C5E" w:rsidP="00C23FA5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4E79">
        <w:rPr>
          <w:rFonts w:ascii="Times New Roman" w:hAnsi="Times New Roman" w:cs="Times New Roman"/>
          <w:sz w:val="28"/>
          <w:szCs w:val="28"/>
          <w:lang w:val="uk-UA"/>
        </w:rPr>
        <w:t>Поновити договір оренди земельної ділянки сільського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сподарського призначення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375BE5">
        <w:rPr>
          <w:rFonts w:ascii="Times New Roman" w:hAnsi="Times New Roman" w:cs="Times New Roman"/>
          <w:sz w:val="28"/>
          <w:szCs w:val="28"/>
          <w:lang w:val="uk-UA"/>
        </w:rPr>
        <w:t>140,8461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13 листопада 2017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про що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15.11.2017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23417372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 1410535805234, терміном на 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укладення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727003" w:rsidRDefault="0010371C" w:rsidP="00C23FA5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 кадастровий номер </w:t>
      </w:r>
      <w:r w:rsidR="00C23FA5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C23FA5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3FA5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FA5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152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75BE5">
        <w:rPr>
          <w:rFonts w:ascii="Times New Roman" w:hAnsi="Times New Roman" w:cs="Times New Roman"/>
          <w:sz w:val="28"/>
          <w:szCs w:val="28"/>
          <w:lang w:val="uk-UA"/>
        </w:rPr>
        <w:t>140,8461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13 листопада 2017 року між </w:t>
      </w:r>
      <w:proofErr w:type="spellStart"/>
      <w:r w:rsidR="00C23FA5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C23FA5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FA5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FA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C23FA5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FA5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15.11.2017 року номер запису про інше речове право : 23417372, реєстраційний номер об’єкта нерухомого майна: 1410535805234.</w:t>
      </w:r>
    </w:p>
    <w:p w:rsidR="00C23FA5" w:rsidRDefault="00C23FA5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3FA5" w:rsidRDefault="00C23FA5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23FA5" w:rsidRDefault="00C23FA5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251" w:rsidRDefault="0077225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9D4" w:rsidRDefault="005E09D4" w:rsidP="00C21C61">
      <w:pPr>
        <w:spacing w:after="0" w:line="240" w:lineRule="auto"/>
      </w:pPr>
      <w:r>
        <w:separator/>
      </w:r>
    </w:p>
  </w:endnote>
  <w:endnote w:type="continuationSeparator" w:id="0">
    <w:p w:rsidR="005E09D4" w:rsidRDefault="005E09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9D4" w:rsidRDefault="005E09D4" w:rsidP="00C21C61">
      <w:pPr>
        <w:spacing w:after="0" w:line="240" w:lineRule="auto"/>
      </w:pPr>
      <w:r>
        <w:separator/>
      </w:r>
    </w:p>
  </w:footnote>
  <w:footnote w:type="continuationSeparator" w:id="0">
    <w:p w:rsidR="005E09D4" w:rsidRDefault="005E09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F6F60"/>
    <w:rsid w:val="0010371C"/>
    <w:rsid w:val="00146823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A7D83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75BE5"/>
    <w:rsid w:val="003818AB"/>
    <w:rsid w:val="003A35BD"/>
    <w:rsid w:val="003C2A68"/>
    <w:rsid w:val="003D2F3D"/>
    <w:rsid w:val="003F3FD0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73603"/>
    <w:rsid w:val="00583B1A"/>
    <w:rsid w:val="005A6518"/>
    <w:rsid w:val="005A727A"/>
    <w:rsid w:val="005B2953"/>
    <w:rsid w:val="005E09D4"/>
    <w:rsid w:val="006055B7"/>
    <w:rsid w:val="0061154F"/>
    <w:rsid w:val="00654043"/>
    <w:rsid w:val="006600BE"/>
    <w:rsid w:val="00676ED8"/>
    <w:rsid w:val="00683B83"/>
    <w:rsid w:val="00691A5F"/>
    <w:rsid w:val="006B2AA5"/>
    <w:rsid w:val="006D424E"/>
    <w:rsid w:val="00727003"/>
    <w:rsid w:val="007552F4"/>
    <w:rsid w:val="00772251"/>
    <w:rsid w:val="00794F2D"/>
    <w:rsid w:val="007D4E79"/>
    <w:rsid w:val="007E2E55"/>
    <w:rsid w:val="0084289B"/>
    <w:rsid w:val="00844AF7"/>
    <w:rsid w:val="00847002"/>
    <w:rsid w:val="0086396B"/>
    <w:rsid w:val="00866408"/>
    <w:rsid w:val="008E2AE4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44415"/>
    <w:rsid w:val="00A459C1"/>
    <w:rsid w:val="00A56A5F"/>
    <w:rsid w:val="00A57D5D"/>
    <w:rsid w:val="00AA16CE"/>
    <w:rsid w:val="00AF6C0A"/>
    <w:rsid w:val="00B02B47"/>
    <w:rsid w:val="00B05E20"/>
    <w:rsid w:val="00B437EC"/>
    <w:rsid w:val="00B7430C"/>
    <w:rsid w:val="00B75074"/>
    <w:rsid w:val="00B80C22"/>
    <w:rsid w:val="00BF4BA2"/>
    <w:rsid w:val="00C21C61"/>
    <w:rsid w:val="00C23FA5"/>
    <w:rsid w:val="00C32BE6"/>
    <w:rsid w:val="00C35FB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F0E70"/>
    <w:rsid w:val="00E128B2"/>
    <w:rsid w:val="00E23C1E"/>
    <w:rsid w:val="00E35FEF"/>
    <w:rsid w:val="00EB1872"/>
    <w:rsid w:val="00EF4845"/>
    <w:rsid w:val="00F0087C"/>
    <w:rsid w:val="00F07482"/>
    <w:rsid w:val="00F64E34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AEF62-487E-4660-BF8F-54045249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2022-03-17T07:38:00Z</cp:lastPrinted>
  <dcterms:created xsi:type="dcterms:W3CDTF">2022-03-17T07:35:00Z</dcterms:created>
  <dcterms:modified xsi:type="dcterms:W3CDTF">2022-03-23T07:53:00Z</dcterms:modified>
</cp:coreProperties>
</file>